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154" w:rsidRDefault="00655650">
      <w:r>
        <w:t xml:space="preserve">Территорией обслуживания ТСО </w:t>
      </w:r>
      <w:r w:rsidR="00E1278A">
        <w:t>АО «СМЗ» является:</w:t>
      </w:r>
    </w:p>
    <w:p w:rsidR="00E1278A" w:rsidRDefault="00E1278A" w:rsidP="00E1278A">
      <w:pPr>
        <w:pStyle w:val="a3"/>
        <w:numPr>
          <w:ilvl w:val="0"/>
          <w:numId w:val="1"/>
        </w:numPr>
      </w:pPr>
      <w:r>
        <w:t xml:space="preserve">Территория, примыкающая к забору охранного периметра завода по улице </w:t>
      </w:r>
    </w:p>
    <w:p w:rsidR="00E1278A" w:rsidRPr="003700CC" w:rsidRDefault="00E1278A" w:rsidP="00E1278A">
      <w:pPr>
        <w:pStyle w:val="a3"/>
      </w:pPr>
      <w:r>
        <w:t>Олимпийской, от пересечения с улицей Алма-Атинской</w:t>
      </w:r>
      <w:r w:rsidR="003700CC" w:rsidRPr="003700CC">
        <w:t xml:space="preserve"> </w:t>
      </w:r>
      <w:r w:rsidR="003700CC">
        <w:t>до ж/д переезда</w:t>
      </w:r>
    </w:p>
    <w:p w:rsidR="00E1278A" w:rsidRDefault="00E1278A" w:rsidP="00E1278A">
      <w:pPr>
        <w:pStyle w:val="a3"/>
        <w:numPr>
          <w:ilvl w:val="0"/>
          <w:numId w:val="1"/>
        </w:numPr>
      </w:pPr>
      <w:r>
        <w:t xml:space="preserve">Территория, примыкающая к забору охранного периметра завода по улице </w:t>
      </w:r>
    </w:p>
    <w:p w:rsidR="00E1278A" w:rsidRDefault="00E1278A" w:rsidP="00E1278A">
      <w:pPr>
        <w:pStyle w:val="a3"/>
      </w:pPr>
      <w:r>
        <w:t>Алма-Атинской, от пересечения с улицей Олимпийской до пересечения с улицей Черемшанской</w:t>
      </w:r>
    </w:p>
    <w:p w:rsidR="00E1278A" w:rsidRDefault="00E1278A" w:rsidP="00E1278A">
      <w:pPr>
        <w:pStyle w:val="a3"/>
      </w:pPr>
    </w:p>
    <w:p w:rsidR="00E1278A" w:rsidRDefault="00E1278A" w:rsidP="00E1278A">
      <w:pPr>
        <w:pStyle w:val="a3"/>
      </w:pPr>
      <w:r>
        <w:t>На карте:</w:t>
      </w:r>
    </w:p>
    <w:p w:rsidR="00E1278A" w:rsidRDefault="00C85729" w:rsidP="00E1278A">
      <w:pPr>
        <w:pStyle w:val="a3"/>
        <w:ind w:left="0"/>
      </w:pPr>
      <w:r>
        <w:rPr>
          <w:noProof/>
        </w:rPr>
        <w:drawing>
          <wp:inline distT="0" distB="0" distL="0" distR="0">
            <wp:extent cx="5755926" cy="5667375"/>
            <wp:effectExtent l="0" t="0" r="0" b="0"/>
            <wp:docPr id="1466369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69236" name="Рисунок 14663692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7744" cy="567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78A" w:rsidSect="00687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441E5"/>
    <w:multiLevelType w:val="hybridMultilevel"/>
    <w:tmpl w:val="D74CF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FA"/>
    <w:rsid w:val="00012386"/>
    <w:rsid w:val="000346E1"/>
    <w:rsid w:val="00064C20"/>
    <w:rsid w:val="0009737F"/>
    <w:rsid w:val="000B0927"/>
    <w:rsid w:val="000B6B20"/>
    <w:rsid w:val="000D0CF9"/>
    <w:rsid w:val="000E0034"/>
    <w:rsid w:val="000E52C2"/>
    <w:rsid w:val="000F0BE2"/>
    <w:rsid w:val="000F1FA4"/>
    <w:rsid w:val="00103E26"/>
    <w:rsid w:val="00140729"/>
    <w:rsid w:val="00160CC0"/>
    <w:rsid w:val="001A1E92"/>
    <w:rsid w:val="001A4AC9"/>
    <w:rsid w:val="001A4C94"/>
    <w:rsid w:val="001C718E"/>
    <w:rsid w:val="001D022B"/>
    <w:rsid w:val="001F2CBA"/>
    <w:rsid w:val="00213D83"/>
    <w:rsid w:val="0022311C"/>
    <w:rsid w:val="0027366B"/>
    <w:rsid w:val="00286D66"/>
    <w:rsid w:val="002B5928"/>
    <w:rsid w:val="002F38B7"/>
    <w:rsid w:val="003000D3"/>
    <w:rsid w:val="003109CA"/>
    <w:rsid w:val="00313907"/>
    <w:rsid w:val="003306DE"/>
    <w:rsid w:val="00343CCF"/>
    <w:rsid w:val="00343D37"/>
    <w:rsid w:val="00362387"/>
    <w:rsid w:val="003700CC"/>
    <w:rsid w:val="0038063B"/>
    <w:rsid w:val="003824C4"/>
    <w:rsid w:val="00394061"/>
    <w:rsid w:val="003D4F38"/>
    <w:rsid w:val="0040065E"/>
    <w:rsid w:val="004011B6"/>
    <w:rsid w:val="00402E13"/>
    <w:rsid w:val="00412415"/>
    <w:rsid w:val="00431C33"/>
    <w:rsid w:val="00455771"/>
    <w:rsid w:val="00456540"/>
    <w:rsid w:val="00465A13"/>
    <w:rsid w:val="004904CE"/>
    <w:rsid w:val="004A0890"/>
    <w:rsid w:val="004C052A"/>
    <w:rsid w:val="004C5853"/>
    <w:rsid w:val="004E5A6E"/>
    <w:rsid w:val="005018D8"/>
    <w:rsid w:val="00513594"/>
    <w:rsid w:val="00513A33"/>
    <w:rsid w:val="005324AF"/>
    <w:rsid w:val="00537C0E"/>
    <w:rsid w:val="00540E37"/>
    <w:rsid w:val="00556629"/>
    <w:rsid w:val="005603F4"/>
    <w:rsid w:val="005605F4"/>
    <w:rsid w:val="00560A1D"/>
    <w:rsid w:val="00596590"/>
    <w:rsid w:val="005A0490"/>
    <w:rsid w:val="005B038D"/>
    <w:rsid w:val="005E1742"/>
    <w:rsid w:val="005E4BFC"/>
    <w:rsid w:val="005E5C98"/>
    <w:rsid w:val="00604835"/>
    <w:rsid w:val="00607B5B"/>
    <w:rsid w:val="006271C4"/>
    <w:rsid w:val="006302CD"/>
    <w:rsid w:val="00635FDB"/>
    <w:rsid w:val="00653DAC"/>
    <w:rsid w:val="00655650"/>
    <w:rsid w:val="00666851"/>
    <w:rsid w:val="00687154"/>
    <w:rsid w:val="006A05EB"/>
    <w:rsid w:val="006A4A0F"/>
    <w:rsid w:val="006B7B63"/>
    <w:rsid w:val="006C0AE6"/>
    <w:rsid w:val="006C409F"/>
    <w:rsid w:val="006D0861"/>
    <w:rsid w:val="006D6D1F"/>
    <w:rsid w:val="006E52B1"/>
    <w:rsid w:val="006E6E42"/>
    <w:rsid w:val="006F0789"/>
    <w:rsid w:val="006F51D3"/>
    <w:rsid w:val="0076372D"/>
    <w:rsid w:val="00767870"/>
    <w:rsid w:val="007A5D57"/>
    <w:rsid w:val="007B43C0"/>
    <w:rsid w:val="007D414D"/>
    <w:rsid w:val="00805239"/>
    <w:rsid w:val="008445FD"/>
    <w:rsid w:val="0084521E"/>
    <w:rsid w:val="00853970"/>
    <w:rsid w:val="00896BFB"/>
    <w:rsid w:val="00896F03"/>
    <w:rsid w:val="008C2D53"/>
    <w:rsid w:val="008D6BB9"/>
    <w:rsid w:val="008E17D0"/>
    <w:rsid w:val="008E4854"/>
    <w:rsid w:val="008E4E9D"/>
    <w:rsid w:val="009173F9"/>
    <w:rsid w:val="009340C8"/>
    <w:rsid w:val="00936F0E"/>
    <w:rsid w:val="00985721"/>
    <w:rsid w:val="00993FF1"/>
    <w:rsid w:val="009D3B44"/>
    <w:rsid w:val="009E5255"/>
    <w:rsid w:val="00A230B2"/>
    <w:rsid w:val="00A251BA"/>
    <w:rsid w:val="00A369A8"/>
    <w:rsid w:val="00A40C4A"/>
    <w:rsid w:val="00A56CB9"/>
    <w:rsid w:val="00A62AA2"/>
    <w:rsid w:val="00A9466E"/>
    <w:rsid w:val="00A974DE"/>
    <w:rsid w:val="00AC6DD8"/>
    <w:rsid w:val="00AD23BD"/>
    <w:rsid w:val="00AE5A03"/>
    <w:rsid w:val="00AF3BFA"/>
    <w:rsid w:val="00AF6D7D"/>
    <w:rsid w:val="00B32BFD"/>
    <w:rsid w:val="00B45271"/>
    <w:rsid w:val="00B71DAE"/>
    <w:rsid w:val="00B728CB"/>
    <w:rsid w:val="00B81374"/>
    <w:rsid w:val="00B87EBC"/>
    <w:rsid w:val="00B937C8"/>
    <w:rsid w:val="00BA0F3C"/>
    <w:rsid w:val="00BB4C72"/>
    <w:rsid w:val="00BD68AB"/>
    <w:rsid w:val="00BE3467"/>
    <w:rsid w:val="00BE3DC6"/>
    <w:rsid w:val="00BF0E6B"/>
    <w:rsid w:val="00C03852"/>
    <w:rsid w:val="00C5115F"/>
    <w:rsid w:val="00C71E4D"/>
    <w:rsid w:val="00C7658F"/>
    <w:rsid w:val="00C811F6"/>
    <w:rsid w:val="00C85729"/>
    <w:rsid w:val="00CB40DC"/>
    <w:rsid w:val="00CC0D8C"/>
    <w:rsid w:val="00CD6B38"/>
    <w:rsid w:val="00CE0527"/>
    <w:rsid w:val="00CF2C5C"/>
    <w:rsid w:val="00CF400A"/>
    <w:rsid w:val="00D00045"/>
    <w:rsid w:val="00D008BD"/>
    <w:rsid w:val="00D1072C"/>
    <w:rsid w:val="00D126EF"/>
    <w:rsid w:val="00D1491C"/>
    <w:rsid w:val="00D16F89"/>
    <w:rsid w:val="00D3317C"/>
    <w:rsid w:val="00D36514"/>
    <w:rsid w:val="00D57134"/>
    <w:rsid w:val="00D666BB"/>
    <w:rsid w:val="00D70BD2"/>
    <w:rsid w:val="00D83405"/>
    <w:rsid w:val="00D8504B"/>
    <w:rsid w:val="00D87AC6"/>
    <w:rsid w:val="00D9102C"/>
    <w:rsid w:val="00D96C28"/>
    <w:rsid w:val="00DA1BB1"/>
    <w:rsid w:val="00DA6E8D"/>
    <w:rsid w:val="00DD5C3D"/>
    <w:rsid w:val="00E066DF"/>
    <w:rsid w:val="00E06ED7"/>
    <w:rsid w:val="00E078F5"/>
    <w:rsid w:val="00E07A30"/>
    <w:rsid w:val="00E1278A"/>
    <w:rsid w:val="00E35549"/>
    <w:rsid w:val="00E516E6"/>
    <w:rsid w:val="00E63BD8"/>
    <w:rsid w:val="00E64878"/>
    <w:rsid w:val="00E7407E"/>
    <w:rsid w:val="00E75E81"/>
    <w:rsid w:val="00E91150"/>
    <w:rsid w:val="00EA7D70"/>
    <w:rsid w:val="00EB4C98"/>
    <w:rsid w:val="00EC1FAA"/>
    <w:rsid w:val="00EE16DB"/>
    <w:rsid w:val="00EF724B"/>
    <w:rsid w:val="00EF7679"/>
    <w:rsid w:val="00F00085"/>
    <w:rsid w:val="00F00F7D"/>
    <w:rsid w:val="00F33EA7"/>
    <w:rsid w:val="00F40193"/>
    <w:rsid w:val="00F85A53"/>
    <w:rsid w:val="00F910B6"/>
    <w:rsid w:val="00FE1911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86B2"/>
  <w15:docId w15:val="{3C06E178-EC04-42B3-8BEE-915BF76E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grigoo</dc:creator>
  <cp:lastModifiedBy>СМЗ Офис Пакет One</cp:lastModifiedBy>
  <cp:revision>3</cp:revision>
  <dcterms:created xsi:type="dcterms:W3CDTF">2023-04-26T07:14:00Z</dcterms:created>
  <dcterms:modified xsi:type="dcterms:W3CDTF">2023-04-26T07:21:00Z</dcterms:modified>
</cp:coreProperties>
</file>